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63129" w14:textId="77777777" w:rsidR="00C4336A" w:rsidRDefault="001F1E53">
      <w:r>
        <w:t>This page intentionally left blank</w:t>
      </w:r>
      <w:bookmarkStart w:id="0" w:name="_GoBack"/>
      <w:bookmarkEnd w:id="0"/>
    </w:p>
    <w:sectPr w:rsidR="00C43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53"/>
    <w:rsid w:val="001F1E53"/>
    <w:rsid w:val="00C4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35768"/>
  <w15:chartTrackingRefBased/>
  <w15:docId w15:val="{F58FA20D-818F-4AC7-908E-D96642AF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Wharton</dc:creator>
  <cp:keywords/>
  <dc:description/>
  <cp:lastModifiedBy>Joshua Wharton</cp:lastModifiedBy>
  <cp:revision>1</cp:revision>
  <dcterms:created xsi:type="dcterms:W3CDTF">2018-06-26T22:29:00Z</dcterms:created>
  <dcterms:modified xsi:type="dcterms:W3CDTF">2018-06-26T22:30:00Z</dcterms:modified>
</cp:coreProperties>
</file>